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6DABC1F4" w:rsidR="00527934" w:rsidRPr="0001224A" w:rsidRDefault="0091365C" w:rsidP="0021472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136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救命設備の整備</w:t>
      </w:r>
      <w:r w:rsidR="005271A0" w:rsidRPr="005271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事業所承認申込書</w:t>
      </w:r>
    </w:p>
    <w:p w14:paraId="00ED15BE" w14:textId="5A2E23D5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CF05E0">
        <w:rPr>
          <w:rFonts w:ascii="ＭＳ Ｐゴシック" w:eastAsia="ＭＳ Ｐゴシック" w:hAnsi="ＭＳ Ｐゴシック"/>
          <w:b/>
          <w:noProof/>
          <w:sz w:val="20"/>
        </w:rPr>
        <w:t>2025年1月28日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2693"/>
        <w:gridCol w:w="567"/>
        <w:gridCol w:w="3403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8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BB3DF9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16DE64ED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6BC9675" w14:textId="6840A9A5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BB3DF9" w:rsidRPr="0024474B" w14:paraId="533CDCC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9E0CA99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760871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7FC93050" w14:textId="58F0A6A4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644F5A02" w14:textId="176789C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定期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</w:tr>
      <w:tr w:rsidR="00BB3DF9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027178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8E640C8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74714DA" w14:textId="3F4BAE02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BB3DF9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5915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B94CE7F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5C8C0282" w14:textId="328AF7EC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BB3DF9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28623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42849570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single" w:sz="4" w:space="0" w:color="auto"/>
            </w:tcBorders>
          </w:tcPr>
          <w:p w14:paraId="6211F335" w14:textId="3F66D34D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271A0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271A0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2E7E8A3A" w14:textId="77777777" w:rsidTr="002A34A3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271A0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5271A0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36D503E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271A0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271A0" w:rsidRPr="0018420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F970D47" w14:textId="77777777" w:rsidR="00BB3DF9" w:rsidRDefault="00CF05E0" w:rsidP="00BB3DF9">
            <w:hyperlink r:id="rId8" w:history="1">
              <w:r w:rsidR="00BB3DF9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55A621C7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6E0A0F85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91365C">
      <w:rPr>
        <w:rFonts w:ascii="ＭＳ Ｐゴシック" w:eastAsia="ＭＳ Ｐゴシック" w:hAnsi="ＭＳ Ｐゴシック" w:hint="eastAsia"/>
        <w:b/>
        <w:bCs/>
      </w:rPr>
      <w:t>LR</w:t>
    </w:r>
    <w:r w:rsidRPr="00B165B6">
      <w:rPr>
        <w:rFonts w:ascii="ＭＳ Ｐゴシック" w:eastAsia="ＭＳ Ｐゴシック" w:hAnsi="ＭＳ Ｐゴシック"/>
        <w:b/>
        <w:bCs/>
      </w:rPr>
      <w:t>(J)</w:t>
    </w:r>
  </w:p>
  <w:p w14:paraId="6A168C4A" w14:textId="66224439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A54F41">
      <w:rPr>
        <w:rFonts w:ascii="ＭＳ Ｐゴシック" w:eastAsia="ＭＳ Ｐゴシック" w:hAnsi="ＭＳ Ｐゴシック" w:hint="eastAsia"/>
        <w:b/>
        <w:bCs/>
      </w:rPr>
      <w:t>5.02</w:t>
    </w:r>
    <w:r w:rsidR="00C96BCB">
      <w:rPr>
        <w:rFonts w:ascii="ＭＳ Ｐゴシック" w:eastAsia="ＭＳ Ｐゴシック" w:hAnsi="ＭＳ Ｐゴシック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84200"/>
    <w:rsid w:val="001861D1"/>
    <w:rsid w:val="001B5DB9"/>
    <w:rsid w:val="001C135A"/>
    <w:rsid w:val="001C37EC"/>
    <w:rsid w:val="001D1491"/>
    <w:rsid w:val="001D1CC2"/>
    <w:rsid w:val="001E6E6B"/>
    <w:rsid w:val="001F3A23"/>
    <w:rsid w:val="00214721"/>
    <w:rsid w:val="00215508"/>
    <w:rsid w:val="00215B73"/>
    <w:rsid w:val="00220469"/>
    <w:rsid w:val="002225D6"/>
    <w:rsid w:val="0022586E"/>
    <w:rsid w:val="0023448A"/>
    <w:rsid w:val="0024474B"/>
    <w:rsid w:val="00254054"/>
    <w:rsid w:val="002676E2"/>
    <w:rsid w:val="002704F2"/>
    <w:rsid w:val="002816EE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320CD3"/>
    <w:rsid w:val="00351AA1"/>
    <w:rsid w:val="00362D54"/>
    <w:rsid w:val="003659D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4443A"/>
    <w:rsid w:val="00446909"/>
    <w:rsid w:val="0047129C"/>
    <w:rsid w:val="004878BF"/>
    <w:rsid w:val="00494EF7"/>
    <w:rsid w:val="004B74EF"/>
    <w:rsid w:val="004C010D"/>
    <w:rsid w:val="004C23F2"/>
    <w:rsid w:val="005159EB"/>
    <w:rsid w:val="00520F81"/>
    <w:rsid w:val="005271A0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0DD6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2B29"/>
    <w:rsid w:val="006907AD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53042"/>
    <w:rsid w:val="00753B96"/>
    <w:rsid w:val="007606BD"/>
    <w:rsid w:val="00784C46"/>
    <w:rsid w:val="00796EE1"/>
    <w:rsid w:val="00797914"/>
    <w:rsid w:val="007A13D9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3DD"/>
    <w:rsid w:val="008D1E48"/>
    <w:rsid w:val="008E1B78"/>
    <w:rsid w:val="008E4237"/>
    <w:rsid w:val="008E4AC8"/>
    <w:rsid w:val="008F08E7"/>
    <w:rsid w:val="008F5131"/>
    <w:rsid w:val="009044FF"/>
    <w:rsid w:val="00906DB6"/>
    <w:rsid w:val="00910BBB"/>
    <w:rsid w:val="0091365C"/>
    <w:rsid w:val="00922DE4"/>
    <w:rsid w:val="0092496D"/>
    <w:rsid w:val="00936848"/>
    <w:rsid w:val="0094687E"/>
    <w:rsid w:val="009528CF"/>
    <w:rsid w:val="00965CAB"/>
    <w:rsid w:val="009744AC"/>
    <w:rsid w:val="009A15C6"/>
    <w:rsid w:val="009B75E9"/>
    <w:rsid w:val="009D7AB2"/>
    <w:rsid w:val="009E2CF0"/>
    <w:rsid w:val="009F6FEE"/>
    <w:rsid w:val="00A16DBA"/>
    <w:rsid w:val="00A27FE4"/>
    <w:rsid w:val="00A400C8"/>
    <w:rsid w:val="00A53579"/>
    <w:rsid w:val="00A54F41"/>
    <w:rsid w:val="00A61D51"/>
    <w:rsid w:val="00A67D7B"/>
    <w:rsid w:val="00A804E8"/>
    <w:rsid w:val="00A8105E"/>
    <w:rsid w:val="00AB057C"/>
    <w:rsid w:val="00AD25E5"/>
    <w:rsid w:val="00B00DF2"/>
    <w:rsid w:val="00B01AC1"/>
    <w:rsid w:val="00B03E48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3DF9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5F8D"/>
    <w:rsid w:val="00C104BB"/>
    <w:rsid w:val="00C123AC"/>
    <w:rsid w:val="00C20889"/>
    <w:rsid w:val="00C2554D"/>
    <w:rsid w:val="00C33143"/>
    <w:rsid w:val="00C3459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CF05E0"/>
    <w:rsid w:val="00D0142D"/>
    <w:rsid w:val="00D017E7"/>
    <w:rsid w:val="00D0345F"/>
    <w:rsid w:val="00D070B1"/>
    <w:rsid w:val="00D125F0"/>
    <w:rsid w:val="00D17692"/>
    <w:rsid w:val="00D20E1A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C252F"/>
    <w:rsid w:val="00ED04AA"/>
    <w:rsid w:val="00EE792D"/>
    <w:rsid w:val="00EF612C"/>
    <w:rsid w:val="00F02547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532"/>
    <w:rsid w:val="00F90673"/>
    <w:rsid w:val="00FA154B"/>
    <w:rsid w:val="00FA4E9A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391</Characters>
  <Application>Microsoft Office Word</Application>
  <DocSecurity>0</DocSecurity>
  <Lines>3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2025-01-28T06:25:00Z</dcterms:created>
  <dcterms:modified xsi:type="dcterms:W3CDTF">2025-01-28T06:25:00Z</dcterms:modified>
</cp:coreProperties>
</file>